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FAA66" w14:textId="77777777" w:rsidR="00195158" w:rsidRPr="00195158" w:rsidRDefault="00195158" w:rsidP="00195158">
      <w:r w:rsidRPr="00195158">
        <w:t>Dénicher des activités à faire avec les enfants n'est pas toujours simple.</w:t>
      </w:r>
    </w:p>
    <w:p w14:paraId="4F5903FD" w14:textId="77777777" w:rsidR="00195158" w:rsidRPr="00195158" w:rsidRDefault="00195158" w:rsidP="00195158"/>
    <w:p w14:paraId="24FAE158" w14:textId="77777777" w:rsidR="00195158" w:rsidRPr="00195158" w:rsidRDefault="00195158" w:rsidP="00195158">
      <w:r w:rsidRPr="00195158">
        <w:rPr>
          <w:b/>
          <w:bCs/>
        </w:rPr>
        <w:t>C'est pourquoi [NOM DE MA STRUSTURE] vous recommande l’application Tipi,</w:t>
      </w:r>
    </w:p>
    <w:p w14:paraId="47A3BE0B" w14:textId="77777777" w:rsidR="00195158" w:rsidRPr="00195158" w:rsidRDefault="00195158" w:rsidP="00195158">
      <w:proofErr w:type="gramStart"/>
      <w:r w:rsidRPr="00195158">
        <w:t>qui</w:t>
      </w:r>
      <w:proofErr w:type="gramEnd"/>
      <w:r w:rsidRPr="00195158">
        <w:t xml:space="preserve"> permet de trouver facilement nos événements ainsi que les activités pour la famille et les parents près de chez vous.</w:t>
      </w:r>
    </w:p>
    <w:p w14:paraId="6FBE7400" w14:textId="77777777" w:rsidR="00195158" w:rsidRPr="00195158" w:rsidRDefault="00195158" w:rsidP="00195158">
      <w:r w:rsidRPr="00195158">
        <w:t> </w:t>
      </w:r>
    </w:p>
    <w:p w14:paraId="78751331" w14:textId="55FC6CCA" w:rsidR="00195158" w:rsidRPr="00195158" w:rsidRDefault="00195158" w:rsidP="00195158">
      <w:r w:rsidRPr="00195158">
        <w:drawing>
          <wp:inline distT="0" distB="0" distL="0" distR="0" wp14:anchorId="432A5EA3" wp14:editId="6DB6726E">
            <wp:extent cx="960120" cy="960120"/>
            <wp:effectExtent l="0" t="0" r="0" b="0"/>
            <wp:docPr id="2098518714" name="Image 6" descr="Une image contenant Graphique, clipart, dessin humorist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518714" name="Image 6" descr="Une image contenant Graphique, clipart, dessin humorist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E2DEB" w14:textId="77777777" w:rsidR="00195158" w:rsidRPr="00195158" w:rsidRDefault="00195158" w:rsidP="00195158">
      <w:r w:rsidRPr="00195158">
        <w:t>Les activités famille près de chez vous</w:t>
      </w:r>
      <w:r w:rsidRPr="00195158">
        <w:rPr>
          <w:b/>
          <w:bCs/>
        </w:rPr>
        <w:br/>
      </w:r>
      <w:r w:rsidRPr="00195158">
        <w:rPr>
          <w:b/>
          <w:bCs/>
          <w:i/>
          <w:iCs/>
        </w:rPr>
        <w:t>sans chercher partout</w:t>
      </w:r>
    </w:p>
    <w:p w14:paraId="23E47899" w14:textId="77777777" w:rsidR="00195158" w:rsidRPr="00195158" w:rsidRDefault="00195158" w:rsidP="00195158"/>
    <w:p w14:paraId="0EF35276" w14:textId="77777777" w:rsidR="00195158" w:rsidRPr="00195158" w:rsidRDefault="00195158" w:rsidP="00195158">
      <w:r w:rsidRPr="00195158">
        <w:rPr>
          <w:rFonts w:ascii="Segoe UI Emoji" w:hAnsi="Segoe UI Emoji" w:cs="Segoe UI Emoji"/>
        </w:rPr>
        <w:t>👉</w:t>
      </w:r>
      <w:r w:rsidRPr="00195158">
        <w:t xml:space="preserve"> </w:t>
      </w:r>
      <w:hyperlink r:id="rId5" w:history="1">
        <w:r w:rsidRPr="00195158">
          <w:rPr>
            <w:rStyle w:val="Lienhypertexte"/>
            <w:b/>
            <w:bCs/>
          </w:rPr>
          <w:t>Je télécharge l’application</w:t>
        </w:r>
      </w:hyperlink>
      <w:r w:rsidRPr="00195158">
        <w:t> pour découvrir ce qui se passe près de chez moi.</w:t>
      </w:r>
    </w:p>
    <w:p w14:paraId="27AF3A48" w14:textId="77777777" w:rsidR="00195158" w:rsidRPr="00195158" w:rsidRDefault="00195158" w:rsidP="00195158"/>
    <w:p w14:paraId="085BA597" w14:textId="77777777" w:rsidR="00195158" w:rsidRPr="00195158" w:rsidRDefault="00195158" w:rsidP="00195158">
      <w:r w:rsidRPr="00195158">
        <w:rPr>
          <w:b/>
          <w:bCs/>
        </w:rPr>
        <w:t>Créée par la Caf, entièrement gratuite et sans publicité,</w:t>
      </w:r>
    </w:p>
    <w:p w14:paraId="3EEC45A2" w14:textId="0A53B527" w:rsidR="00195158" w:rsidRPr="00195158" w:rsidRDefault="00195158" w:rsidP="00195158">
      <w:r w:rsidRPr="00195158">
        <w:rPr>
          <w:b/>
          <w:bCs/>
          <w:u w:val="single"/>
        </w:rPr>
        <w:drawing>
          <wp:inline distT="0" distB="0" distL="0" distR="0" wp14:anchorId="4B7D7598" wp14:editId="0B50C712">
            <wp:extent cx="800100" cy="1287780"/>
            <wp:effectExtent l="0" t="0" r="0" b="7620"/>
            <wp:docPr id="949662082" name="Image 5" descr="Une image contenant texte, affiche, Polic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662082" name="Image 5" descr="Une image contenant texte, affiche, Police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81F0A" w14:textId="77777777" w:rsidR="00195158" w:rsidRPr="00195158" w:rsidRDefault="00195158" w:rsidP="00195158">
      <w:r w:rsidRPr="00195158">
        <w:t> </w:t>
      </w:r>
    </w:p>
    <w:p w14:paraId="490B652D" w14:textId="77777777" w:rsidR="00195158" w:rsidRPr="00195158" w:rsidRDefault="00195158" w:rsidP="00195158">
      <w:r w:rsidRPr="00195158">
        <w:rPr>
          <w:b/>
          <w:bCs/>
        </w:rPr>
        <w:t>Fini les heures à fouiller les sites et les réseaux.</w:t>
      </w:r>
    </w:p>
    <w:p w14:paraId="55353F12" w14:textId="77777777" w:rsidR="00195158" w:rsidRPr="00195158" w:rsidRDefault="00195158" w:rsidP="00195158">
      <w:r w:rsidRPr="00195158">
        <w:t>Sur Tipi, retrouvez en un seul endroit tous les événements</w:t>
      </w:r>
    </w:p>
    <w:p w14:paraId="76C17991" w14:textId="77777777" w:rsidR="00195158" w:rsidRPr="00195158" w:rsidRDefault="00195158" w:rsidP="00195158">
      <w:proofErr w:type="gramStart"/>
      <w:r w:rsidRPr="00195158">
        <w:rPr>
          <w:b/>
          <w:bCs/>
        </w:rPr>
        <w:t>gratuits</w:t>
      </w:r>
      <w:proofErr w:type="gramEnd"/>
      <w:r w:rsidRPr="00195158">
        <w:rPr>
          <w:b/>
          <w:bCs/>
        </w:rPr>
        <w:t xml:space="preserve"> ou à prix doux</w:t>
      </w:r>
      <w:r w:rsidRPr="00195158">
        <w:t> pour la famille et les parents.</w:t>
      </w:r>
    </w:p>
    <w:p w14:paraId="77619C52" w14:textId="77777777" w:rsidR="00195158" w:rsidRPr="00195158" w:rsidRDefault="00195158" w:rsidP="00195158">
      <w:r w:rsidRPr="00195158">
        <w:t xml:space="preserve">En savoir plus sur </w:t>
      </w:r>
      <w:hyperlink r:id="rId7" w:history="1">
        <w:r w:rsidRPr="00195158">
          <w:rPr>
            <w:rStyle w:val="Lienhypertexte"/>
          </w:rPr>
          <w:t>tipi-app.fr</w:t>
        </w:r>
      </w:hyperlink>
    </w:p>
    <w:p w14:paraId="76B6DE50" w14:textId="77777777" w:rsidR="00195158" w:rsidRPr="00195158" w:rsidRDefault="00195158" w:rsidP="00195158"/>
    <w:p w14:paraId="607B8BE3" w14:textId="138D50D2" w:rsidR="00195158" w:rsidRPr="00195158" w:rsidRDefault="00195158" w:rsidP="00195158">
      <w:r w:rsidRPr="00195158">
        <w:drawing>
          <wp:inline distT="0" distB="0" distL="0" distR="0" wp14:anchorId="27153504" wp14:editId="34F1C09A">
            <wp:extent cx="1668780" cy="800100"/>
            <wp:effectExtent l="0" t="0" r="7620" b="0"/>
            <wp:docPr id="1339897401" name="Image 4" descr="Une image contenant texte, Police, Graphique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897401" name="Image 4" descr="Une image contenant texte, Police, Graphique, capture d’écra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261CC" w14:textId="77777777" w:rsidR="00195158" w:rsidRPr="00195158" w:rsidRDefault="00195158" w:rsidP="00195158">
      <w:r w:rsidRPr="00195158">
        <w:t> </w:t>
      </w:r>
    </w:p>
    <w:p w14:paraId="1C5EC340" w14:textId="77777777" w:rsidR="00195158" w:rsidRPr="00195158" w:rsidRDefault="00195158" w:rsidP="00195158"/>
    <w:p w14:paraId="7A7536B4" w14:textId="77777777" w:rsidR="00195158" w:rsidRPr="00195158" w:rsidRDefault="00195158" w:rsidP="00195158">
      <w:r w:rsidRPr="00195158">
        <w:lastRenderedPageBreak/>
        <w:t>  </w:t>
      </w:r>
    </w:p>
    <w:p w14:paraId="7DC08A07" w14:textId="77777777" w:rsidR="00195158" w:rsidRPr="00195158" w:rsidRDefault="00195158" w:rsidP="00195158">
      <w:r w:rsidRPr="00195158">
        <w:t> </w:t>
      </w:r>
    </w:p>
    <w:p w14:paraId="5E7C2B72" w14:textId="77777777" w:rsidR="00195158" w:rsidRPr="00195158" w:rsidRDefault="00195158" w:rsidP="00195158"/>
    <w:p w14:paraId="5C9BACD3" w14:textId="77777777" w:rsidR="00195158" w:rsidRPr="00195158" w:rsidRDefault="00195158" w:rsidP="00195158">
      <w:r w:rsidRPr="00195158">
        <w:t> </w:t>
      </w:r>
    </w:p>
    <w:p w14:paraId="5B41F085" w14:textId="77777777" w:rsidR="00195158" w:rsidRPr="00195158" w:rsidRDefault="00195158" w:rsidP="00195158">
      <w:r w:rsidRPr="00195158">
        <w:t> </w:t>
      </w:r>
    </w:p>
    <w:p w14:paraId="47FCB393" w14:textId="394959E0" w:rsidR="002A7B70" w:rsidRPr="00195158" w:rsidRDefault="002A7B70" w:rsidP="00195158"/>
    <w:sectPr w:rsidR="002A7B70" w:rsidRPr="001951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FF0"/>
    <w:rsid w:val="00095EBC"/>
    <w:rsid w:val="00195158"/>
    <w:rsid w:val="002A7B70"/>
    <w:rsid w:val="00661800"/>
    <w:rsid w:val="00960471"/>
    <w:rsid w:val="00BF1583"/>
    <w:rsid w:val="00C0263E"/>
    <w:rsid w:val="00CC44DE"/>
    <w:rsid w:val="00CC5B4B"/>
    <w:rsid w:val="00F4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525B43"/>
  <w15:chartTrackingRefBased/>
  <w15:docId w15:val="{29987224-9F0D-401D-8A0E-545925C28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40F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40F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40F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40F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40F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40F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40F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40F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40F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40F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40F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40F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40FF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40FF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40FF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40FF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40FF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40FF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40F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40F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40F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40F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40F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40FF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40FF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40FF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40F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40FF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40FF0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F40FF0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40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6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4459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03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4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896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58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959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386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7655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352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743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524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94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4905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946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451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59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336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730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274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1226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319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598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471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2063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92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699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911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187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2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344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582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091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252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023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195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4418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97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52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8016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87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7731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109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422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620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393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782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518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4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3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40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430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229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186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056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236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455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349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363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81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198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910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71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40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4018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874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00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808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380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50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591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5242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504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72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929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91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593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3034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210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66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726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221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91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264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60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16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396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515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182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809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084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949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0997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709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697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385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85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1604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7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769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163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626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238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696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305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498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617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627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592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074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300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552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662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722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001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005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804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4965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42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91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060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634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908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061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005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7870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882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864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745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15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909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508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725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9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3681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805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25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442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054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557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172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846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653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70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907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260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927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204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https://tipi-app.f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tipi-app.fr/telecharger-tipi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Teddy GHOZZI 643</dc:creator>
  <cp:keywords/>
  <dc:description/>
  <cp:lastModifiedBy>Teddy GHOZZI 643</cp:lastModifiedBy>
  <cp:revision>3</cp:revision>
  <dcterms:created xsi:type="dcterms:W3CDTF">2026-03-27T10:57:00Z</dcterms:created>
  <dcterms:modified xsi:type="dcterms:W3CDTF">2026-03-31T12:06:00Z</dcterms:modified>
</cp:coreProperties>
</file>